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2D4" w:rsidRPr="006432D4" w:rsidRDefault="00961FBD" w:rsidP="00200BA3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VAYOSEVANA AWARD-2026</w:t>
      </w:r>
    </w:p>
    <w:p w:rsidR="00200BA3" w:rsidRPr="00171187" w:rsidRDefault="00BA51B3" w:rsidP="00200B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 f</w:t>
      </w:r>
      <w:r>
        <w:rPr>
          <w:rFonts w:ascii="Times New Roman" w:hAnsi="Times New Roman" w:cs="Arial Unicode MS"/>
          <w:b/>
          <w:bCs/>
          <w:sz w:val="24"/>
          <w:szCs w:val="24"/>
        </w:rPr>
        <w:t>or</w:t>
      </w:r>
      <w:r w:rsidR="00200BA3" w:rsidRPr="00171187">
        <w:rPr>
          <w:rFonts w:ascii="Times New Roman" w:hAnsi="Times New Roman" w:cs="Times New Roman"/>
          <w:b/>
          <w:bCs/>
          <w:sz w:val="24"/>
          <w:szCs w:val="24"/>
        </w:rPr>
        <w:t>ma</w:t>
      </w:r>
    </w:p>
    <w:p w:rsidR="00200BA3" w:rsidRPr="00171187" w:rsidRDefault="00961FBD" w:rsidP="00200B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187">
        <w:rPr>
          <w:rFonts w:ascii="Times New Roman" w:hAnsi="Times New Roman" w:cs="Times New Roman"/>
          <w:b/>
          <w:bCs/>
          <w:sz w:val="24"/>
          <w:szCs w:val="24"/>
        </w:rPr>
        <w:t>BEST NGO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WHICH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RENDERED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SERVICES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WELFARE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PROTECTION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SENIOR</w:t>
      </w:r>
      <w:r w:rsidR="00200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b/>
          <w:bCs/>
          <w:sz w:val="24"/>
          <w:szCs w:val="24"/>
        </w:rPr>
        <w:t>CITIZENS</w:t>
      </w:r>
    </w:p>
    <w:p w:rsidR="00200BA3" w:rsidRPr="00171187" w:rsidRDefault="00200BA3" w:rsidP="00200BA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"/>
        <w:gridCol w:w="1442"/>
        <w:gridCol w:w="635"/>
        <w:gridCol w:w="1791"/>
        <w:gridCol w:w="4004"/>
      </w:tblGrid>
      <w:tr w:rsidR="00200BA3" w:rsidRPr="00171187" w:rsidTr="00961FBD">
        <w:trPr>
          <w:trHeight w:val="1428"/>
        </w:trPr>
        <w:tc>
          <w:tcPr>
            <w:tcW w:w="7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8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Address PhoneNumber E-mailID</w:t>
            </w:r>
          </w:p>
        </w:tc>
        <w:tc>
          <w:tcPr>
            <w:tcW w:w="4004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961FBD">
        <w:trPr>
          <w:trHeight w:val="420"/>
        </w:trPr>
        <w:tc>
          <w:tcPr>
            <w:tcW w:w="7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2" w:type="dxa"/>
            <w:tcBorders>
              <w:right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Since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when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</w:p>
        </w:tc>
        <w:tc>
          <w:tcPr>
            <w:tcW w:w="635" w:type="dxa"/>
            <w:tcBorders>
              <w:left w:val="nil"/>
              <w:right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</w:p>
        </w:tc>
        <w:tc>
          <w:tcPr>
            <w:tcW w:w="1791" w:type="dxa"/>
            <w:tcBorders>
              <w:left w:val="nil"/>
            </w:tcBorders>
          </w:tcPr>
          <w:p w:rsidR="00200BA3" w:rsidRPr="00171187" w:rsidRDefault="00200714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operation</w:t>
            </w:r>
          </w:p>
        </w:tc>
        <w:tc>
          <w:tcPr>
            <w:tcW w:w="4004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961FBD">
        <w:trPr>
          <w:trHeight w:val="4509"/>
        </w:trPr>
        <w:tc>
          <w:tcPr>
            <w:tcW w:w="7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8" w:type="dxa"/>
            <w:gridSpan w:val="3"/>
          </w:tcPr>
          <w:p w:rsidR="00961FBD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Whether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Registered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State/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Central</w:t>
            </w:r>
            <w:r w:rsidR="00BA51B3">
              <w:rPr>
                <w:rFonts w:ascii="Times New Roman" w:hAnsi="Times New Roman" w:cs="Arial Unicode MS" w:hint="cs"/>
                <w:sz w:val="24"/>
                <w:szCs w:val="24"/>
                <w:cs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Govt./</w:t>
            </w:r>
            <w:r w:rsidR="00BA51B3">
              <w:rPr>
                <w:rFonts w:ascii="Times New Roman" w:hAnsi="Times New Roman" w:cs="Arial Unicode MS" w:hint="cs"/>
                <w:sz w:val="24"/>
                <w:szCs w:val="24"/>
                <w:cs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Local</w:t>
            </w:r>
            <w:r w:rsidR="00BA51B3">
              <w:rPr>
                <w:rFonts w:ascii="Times New Roman" w:hAnsi="Times New Roman" w:cs="Arial Unicode MS" w:hint="cs"/>
                <w:sz w:val="24"/>
                <w:szCs w:val="24"/>
                <w:cs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 xml:space="preserve">bodies 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Attachthecopiesof</w:t>
            </w:r>
          </w:p>
          <w:p w:rsidR="00200BA3" w:rsidRPr="00961FBD" w:rsidRDefault="00200BA3" w:rsidP="00961FB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1FBD">
              <w:rPr>
                <w:rFonts w:ascii="Times New Roman" w:hAnsi="Times New Roman" w:cs="Times New Roman"/>
                <w:sz w:val="24"/>
                <w:szCs w:val="24"/>
              </w:rPr>
              <w:t>Registration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FBD">
              <w:rPr>
                <w:rFonts w:ascii="Times New Roman" w:hAnsi="Times New Roman" w:cs="Times New Roman"/>
                <w:sz w:val="24"/>
                <w:szCs w:val="24"/>
              </w:rPr>
              <w:t>certificate</w:t>
            </w:r>
          </w:p>
          <w:p w:rsidR="00200BA3" w:rsidRPr="00961FBD" w:rsidRDefault="00200BA3" w:rsidP="00961FB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1FBD">
              <w:rPr>
                <w:rFonts w:ascii="Times New Roman" w:hAnsi="Times New Roman" w:cs="Times New Roman"/>
                <w:sz w:val="24"/>
                <w:szCs w:val="24"/>
              </w:rPr>
              <w:t>Bylaw</w:t>
            </w:r>
          </w:p>
          <w:p w:rsidR="00200BA3" w:rsidRPr="00961FBD" w:rsidRDefault="00200BA3" w:rsidP="00961FB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1FBD">
              <w:rPr>
                <w:rFonts w:ascii="Times New Roman" w:hAnsi="Times New Roman" w:cs="Times New Roman"/>
                <w:sz w:val="24"/>
                <w:szCs w:val="24"/>
              </w:rPr>
              <w:t>Detailsofgoverningbody members</w:t>
            </w:r>
          </w:p>
          <w:p w:rsidR="00200BA3" w:rsidRPr="00961FBD" w:rsidRDefault="00200BA3" w:rsidP="00961FB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1FBD">
              <w:rPr>
                <w:rFonts w:ascii="Times New Roman" w:hAnsi="Times New Roman" w:cs="Times New Roman"/>
                <w:sz w:val="24"/>
                <w:szCs w:val="24"/>
              </w:rPr>
              <w:t>Detailsofstaffmembers</w:t>
            </w:r>
          </w:p>
          <w:p w:rsidR="00200BA3" w:rsidRPr="00961FBD" w:rsidRDefault="00200BA3" w:rsidP="00961FB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1FBD">
              <w:rPr>
                <w:rFonts w:ascii="Times New Roman" w:hAnsi="Times New Roman" w:cs="Times New Roman"/>
                <w:sz w:val="24"/>
                <w:szCs w:val="24"/>
              </w:rPr>
              <w:t>Auditingstatement for the last3 years</w:t>
            </w:r>
          </w:p>
          <w:p w:rsidR="00200BA3" w:rsidRPr="00961FBD" w:rsidRDefault="00200BA3" w:rsidP="00961FB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1FBD">
              <w:rPr>
                <w:rFonts w:ascii="Times New Roman" w:hAnsi="Times New Roman" w:cs="Times New Roman"/>
                <w:sz w:val="24"/>
                <w:szCs w:val="24"/>
              </w:rPr>
              <w:t>Administrative reports of the last 2 years</w:t>
            </w:r>
          </w:p>
        </w:tc>
        <w:tc>
          <w:tcPr>
            <w:tcW w:w="4004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961FBD">
        <w:trPr>
          <w:trHeight w:val="1680"/>
        </w:trPr>
        <w:tc>
          <w:tcPr>
            <w:tcW w:w="7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8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r w:rsidR="00BA51B3">
              <w:rPr>
                <w:rFonts w:ascii="Times New Roman" w:hAnsi="Times New Roman" w:cs="Arial Unicode MS" w:hint="cs"/>
                <w:sz w:val="24"/>
                <w:szCs w:val="24"/>
                <w:cs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wor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underta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</w:p>
          <w:p w:rsidR="00961FBD" w:rsidRDefault="00200BA3" w:rsidP="00961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(Nature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project,</w:t>
            </w:r>
          </w:p>
          <w:p w:rsidR="00961FBD" w:rsidRDefault="00200BA3" w:rsidP="00961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 xml:space="preserve">the staffs, </w:t>
            </w:r>
          </w:p>
          <w:p w:rsidR="00200BA3" w:rsidRPr="00171187" w:rsidRDefault="00200BA3" w:rsidP="00961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Number of beneficiaries and budget)</w:t>
            </w:r>
          </w:p>
        </w:tc>
        <w:tc>
          <w:tcPr>
            <w:tcW w:w="4004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961FBD">
        <w:trPr>
          <w:trHeight w:val="1260"/>
        </w:trPr>
        <w:tc>
          <w:tcPr>
            <w:tcW w:w="7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68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Projects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implemented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for the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welfare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and protection of senior citizens (Attach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details)</w:t>
            </w:r>
          </w:p>
        </w:tc>
        <w:tc>
          <w:tcPr>
            <w:tcW w:w="4004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961FBD">
        <w:trPr>
          <w:trHeight w:val="1260"/>
        </w:trPr>
        <w:tc>
          <w:tcPr>
            <w:tcW w:w="705" w:type="dxa"/>
            <w:tcBorders>
              <w:bottom w:val="single" w:sz="4" w:space="0" w:color="auto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8" w:type="dxa"/>
            <w:gridSpan w:val="3"/>
            <w:tcBorders>
              <w:bottom w:val="single" w:sz="4" w:space="0" w:color="auto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BA51B3">
              <w:rPr>
                <w:rFonts w:ascii="Times New Roman" w:hAnsi="Times New Roman" w:cs="Arial Unicode MS" w:hint="cs"/>
                <w:sz w:val="24"/>
                <w:szCs w:val="24"/>
                <w:cs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convergence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various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schemes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welfare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 xml:space="preserve"> protection of senior citizens</w:t>
            </w:r>
          </w:p>
        </w:tc>
        <w:tc>
          <w:tcPr>
            <w:tcW w:w="4004" w:type="dxa"/>
            <w:tcBorders>
              <w:bottom w:val="single" w:sz="4" w:space="0" w:color="auto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BA3" w:rsidRPr="00171187" w:rsidRDefault="00200BA3" w:rsidP="00200BA3">
      <w:pPr>
        <w:rPr>
          <w:rFonts w:ascii="Times New Roman" w:hAnsi="Times New Roman" w:cs="Times New Roman"/>
          <w:sz w:val="24"/>
          <w:szCs w:val="24"/>
        </w:rPr>
        <w:sectPr w:rsidR="00200BA3" w:rsidRPr="00171187">
          <w:pgSz w:w="11900" w:h="16840"/>
          <w:pgMar w:top="1280" w:right="1275" w:bottom="280" w:left="1417" w:header="42" w:footer="0" w:gutter="0"/>
          <w:cols w:space="720"/>
        </w:sectPr>
      </w:pPr>
    </w:p>
    <w:p w:rsidR="00200BA3" w:rsidRPr="00171187" w:rsidRDefault="00200BA3" w:rsidP="00200BA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"/>
        <w:gridCol w:w="3750"/>
        <w:gridCol w:w="4005"/>
      </w:tblGrid>
      <w:tr w:rsidR="00200BA3" w:rsidRPr="00171187" w:rsidTr="00961FBD">
        <w:trPr>
          <w:trHeight w:val="37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A3" w:rsidRPr="00171187" w:rsidRDefault="00961FBD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A3" w:rsidRPr="00171187" w:rsidRDefault="00961FBD" w:rsidP="00961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Projects run in collaboration </w:t>
            </w:r>
            <w:r w:rsidRPr="00961FB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Government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senior</w:t>
            </w:r>
            <w:r w:rsidR="00BA51B3">
              <w:rPr>
                <w:rFonts w:ascii="Times New Roman" w:hAnsi="Times New Roman" w:cs="Arial Unicode MS" w:hint="cs"/>
                <w:sz w:val="24"/>
                <w:szCs w:val="24"/>
                <w:cs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citizen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settings</w:t>
            </w: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961FBD">
        <w:trPr>
          <w:trHeight w:val="840"/>
        </w:trPr>
        <w:tc>
          <w:tcPr>
            <w:tcW w:w="705" w:type="dxa"/>
            <w:tcBorders>
              <w:top w:val="single" w:sz="4" w:space="0" w:color="auto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50" w:type="dxa"/>
            <w:tcBorders>
              <w:top w:val="single" w:sz="4" w:space="0" w:color="auto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Expenditure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towards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projects</w:t>
            </w:r>
            <w:r w:rsidR="00BA51B3">
              <w:rPr>
                <w:rFonts w:ascii="Times New Roman" w:hAnsi="Times New Roman" w:cs="Arial Unicode MS" w:hint="cs"/>
                <w:sz w:val="24"/>
                <w:szCs w:val="24"/>
                <w:cs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Seniorcitizens</w:t>
            </w:r>
          </w:p>
        </w:tc>
        <w:tc>
          <w:tcPr>
            <w:tcW w:w="4005" w:type="dxa"/>
            <w:tcBorders>
              <w:top w:val="single" w:sz="4" w:space="0" w:color="auto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840"/>
        </w:trPr>
        <w:tc>
          <w:tcPr>
            <w:tcW w:w="7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senior</w:t>
            </w:r>
            <w:r w:rsidR="00BA51B3">
              <w:rPr>
                <w:rFonts w:ascii="Times New Roman" w:hAnsi="Times New Roman" w:cs="Arial Unicode MS" w:hint="cs"/>
                <w:sz w:val="24"/>
                <w:szCs w:val="24"/>
                <w:cs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citizen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Beneficiaries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supported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</w:p>
        </w:tc>
        <w:tc>
          <w:tcPr>
            <w:tcW w:w="40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840"/>
        </w:trPr>
        <w:tc>
          <w:tcPr>
            <w:tcW w:w="7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awareness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generating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</w:p>
        </w:tc>
        <w:tc>
          <w:tcPr>
            <w:tcW w:w="40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840"/>
        </w:trPr>
        <w:tc>
          <w:tcPr>
            <w:tcW w:w="7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eldercare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sector,</w:t>
            </w:r>
            <w:r w:rsidR="00BA51B3">
              <w:rPr>
                <w:rFonts w:ascii="Times New Roman" w:hAnsi="Times New Roman" w:cs="Arial Unicode MS" w:hint="cs"/>
                <w:sz w:val="24"/>
                <w:szCs w:val="24"/>
                <w:cs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give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  <w:tc>
          <w:tcPr>
            <w:tcW w:w="40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1260"/>
        </w:trPr>
        <w:tc>
          <w:tcPr>
            <w:tcW w:w="7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Ban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ount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number,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Branch,IFSCCode (Ban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passboo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copy)</w:t>
            </w:r>
          </w:p>
        </w:tc>
        <w:tc>
          <w:tcPr>
            <w:tcW w:w="40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BA3" w:rsidRPr="00171187" w:rsidRDefault="00200BA3" w:rsidP="00200BA3">
      <w:pPr>
        <w:rPr>
          <w:rFonts w:ascii="Times New Roman" w:hAnsi="Times New Roman" w:cs="Times New Roman"/>
          <w:sz w:val="24"/>
          <w:szCs w:val="24"/>
        </w:rPr>
      </w:pPr>
    </w:p>
    <w:p w:rsidR="00961FBD" w:rsidRDefault="00961FBD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61FBD" w:rsidRDefault="00961FBD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61FBD" w:rsidRDefault="00961FBD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61FBD" w:rsidRDefault="00961FBD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200BA3" w:rsidRPr="00961FBD" w:rsidRDefault="00200BA3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61FBD">
        <w:rPr>
          <w:rFonts w:ascii="Times New Roman" w:hAnsi="Times New Roman" w:cs="Times New Roman"/>
          <w:b/>
          <w:bCs/>
          <w:sz w:val="24"/>
          <w:szCs w:val="24"/>
        </w:rPr>
        <w:t>Signature</w:t>
      </w:r>
      <w:r w:rsidR="00961FBD" w:rsidRPr="00961FBD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Pr="00961FBD">
        <w:rPr>
          <w:rFonts w:ascii="Times New Roman" w:hAnsi="Times New Roman" w:cs="Times New Roman"/>
          <w:b/>
          <w:bCs/>
          <w:sz w:val="24"/>
          <w:szCs w:val="24"/>
        </w:rPr>
        <w:t>Competent</w:t>
      </w:r>
      <w:r w:rsidR="00BA51B3">
        <w:rPr>
          <w:rFonts w:ascii="Times New Roman" w:hAnsi="Times New Roman" w:cs="Arial Unicode MS" w:hint="cs"/>
          <w:b/>
          <w:bCs/>
          <w:sz w:val="24"/>
          <w:szCs w:val="24"/>
          <w:cs/>
        </w:rPr>
        <w:t xml:space="preserve"> </w:t>
      </w:r>
      <w:r w:rsidRPr="00961FBD">
        <w:rPr>
          <w:rFonts w:ascii="Times New Roman" w:hAnsi="Times New Roman" w:cs="Times New Roman"/>
          <w:b/>
          <w:bCs/>
          <w:sz w:val="24"/>
          <w:szCs w:val="24"/>
        </w:rPr>
        <w:t>Authority</w:t>
      </w:r>
      <w:r w:rsidR="00BA51B3">
        <w:rPr>
          <w:rFonts w:ascii="Times New Roman" w:hAnsi="Times New Roman" w:cs="Arial Unicode MS" w:hint="cs"/>
          <w:b/>
          <w:bCs/>
          <w:sz w:val="24"/>
          <w:szCs w:val="24"/>
          <w:cs/>
        </w:rPr>
        <w:t xml:space="preserve"> </w:t>
      </w:r>
      <w:r w:rsidRPr="00961FBD">
        <w:rPr>
          <w:rFonts w:ascii="Times New Roman" w:hAnsi="Times New Roman" w:cs="Times New Roman"/>
          <w:b/>
          <w:bCs/>
          <w:sz w:val="24"/>
          <w:szCs w:val="24"/>
        </w:rPr>
        <w:t>with</w:t>
      </w:r>
      <w:r w:rsidR="00BA51B3">
        <w:rPr>
          <w:rFonts w:ascii="Times New Roman" w:hAnsi="Times New Roman" w:cs="Arial Unicode MS" w:hint="cs"/>
          <w:b/>
          <w:bCs/>
          <w:sz w:val="24"/>
          <w:szCs w:val="24"/>
          <w:cs/>
        </w:rPr>
        <w:t xml:space="preserve"> </w:t>
      </w:r>
      <w:r w:rsidRPr="00961FBD">
        <w:rPr>
          <w:rFonts w:ascii="Times New Roman" w:hAnsi="Times New Roman" w:cs="Times New Roman"/>
          <w:b/>
          <w:bCs/>
          <w:sz w:val="24"/>
          <w:szCs w:val="24"/>
        </w:rPr>
        <w:t>date</w:t>
      </w:r>
    </w:p>
    <w:p w:rsidR="00200BA3" w:rsidRPr="00B54895" w:rsidRDefault="00200BA3" w:rsidP="00200BA3">
      <w:pPr>
        <w:pStyle w:val="BodyText"/>
        <w:rPr>
          <w:rFonts w:ascii="Meera" w:hAnsi="Meera" w:cs="Meera"/>
        </w:rPr>
      </w:pPr>
    </w:p>
    <w:p w:rsidR="00200BA3" w:rsidRPr="00B54895" w:rsidRDefault="00200BA3" w:rsidP="00200BA3">
      <w:pPr>
        <w:pStyle w:val="BodyText"/>
        <w:spacing w:before="154"/>
        <w:rPr>
          <w:rFonts w:ascii="Meera" w:hAnsi="Meera" w:cs="Meera"/>
        </w:rPr>
      </w:pPr>
    </w:p>
    <w:p w:rsidR="00200BA3" w:rsidRDefault="00200BA3" w:rsidP="00200BA3">
      <w:r>
        <w:br w:type="page"/>
      </w:r>
    </w:p>
    <w:p w:rsidR="006432D4" w:rsidRPr="00961FBD" w:rsidRDefault="00961FBD" w:rsidP="00200BA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61FBD">
        <w:rPr>
          <w:rFonts w:ascii="Times New Roman" w:hAnsi="Times New Roman" w:cs="Times New Roman"/>
          <w:b/>
          <w:bCs/>
          <w:sz w:val="24"/>
          <w:szCs w:val="24"/>
        </w:rPr>
        <w:lastRenderedPageBreak/>
        <w:t>VAYOSEVANA AWARD -2026</w:t>
      </w:r>
    </w:p>
    <w:p w:rsidR="00200BA3" w:rsidRPr="00171187" w:rsidRDefault="00200BA3" w:rsidP="00200BA3">
      <w:pPr>
        <w:jc w:val="center"/>
        <w:rPr>
          <w:rFonts w:ascii="Times New Roman" w:hAnsi="Times New Roman" w:cs="Times New Roman"/>
          <w:sz w:val="24"/>
          <w:szCs w:val="24"/>
        </w:rPr>
      </w:pPr>
      <w:r w:rsidRPr="00171187">
        <w:rPr>
          <w:rFonts w:ascii="Times New Roman" w:hAnsi="Times New Roman" w:cs="Times New Roman"/>
          <w:sz w:val="24"/>
          <w:szCs w:val="24"/>
        </w:rPr>
        <w:t>Pro</w:t>
      </w:r>
      <w:r w:rsidR="00BA51B3">
        <w:rPr>
          <w:rFonts w:ascii="Times New Roman" w:hAnsi="Times New Roman" w:cs="Times New Roman"/>
          <w:sz w:val="24"/>
          <w:szCs w:val="24"/>
        </w:rPr>
        <w:t xml:space="preserve"> </w:t>
      </w:r>
      <w:r w:rsidRPr="00171187">
        <w:rPr>
          <w:rFonts w:ascii="Times New Roman" w:hAnsi="Times New Roman" w:cs="Times New Roman"/>
          <w:sz w:val="24"/>
          <w:szCs w:val="24"/>
        </w:rPr>
        <w:t>forma</w:t>
      </w:r>
    </w:p>
    <w:p w:rsidR="00200BA3" w:rsidRPr="00961FBD" w:rsidRDefault="00961FBD" w:rsidP="00200B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FBD">
        <w:rPr>
          <w:rFonts w:ascii="Times New Roman" w:hAnsi="Times New Roman" w:cs="Times New Roman"/>
          <w:b/>
          <w:bCs/>
          <w:sz w:val="24"/>
          <w:szCs w:val="24"/>
        </w:rPr>
        <w:t>BEST MAINTENANCE TRIBUNAL UNDER MWPSC ACT-2007</w:t>
      </w:r>
    </w:p>
    <w:p w:rsidR="00200BA3" w:rsidRPr="00171187" w:rsidRDefault="00200BA3" w:rsidP="00BA51B3">
      <w:pPr>
        <w:jc w:val="center"/>
        <w:rPr>
          <w:rFonts w:ascii="Times New Roman" w:hAnsi="Times New Roman" w:cs="Times New Roman"/>
          <w:sz w:val="24"/>
          <w:szCs w:val="24"/>
        </w:rPr>
      </w:pPr>
      <w:r w:rsidRPr="00171187">
        <w:rPr>
          <w:rFonts w:ascii="Times New Roman" w:hAnsi="Times New Roman" w:cs="Times New Roman"/>
          <w:sz w:val="24"/>
          <w:szCs w:val="24"/>
        </w:rPr>
        <w:t>(Duly filled in application with supporting documents are to be submitted to the Director SocialJusticeDepartment)</w:t>
      </w:r>
    </w:p>
    <w:p w:rsidR="00200BA3" w:rsidRPr="00171187" w:rsidRDefault="00200BA3" w:rsidP="00200BA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0"/>
        <w:gridCol w:w="3405"/>
        <w:gridCol w:w="1410"/>
        <w:gridCol w:w="1575"/>
        <w:gridCol w:w="1680"/>
      </w:tblGrid>
      <w:tr w:rsidR="00200BA3" w:rsidRPr="00171187" w:rsidTr="00024EF5">
        <w:trPr>
          <w:trHeight w:val="1680"/>
        </w:trPr>
        <w:tc>
          <w:tcPr>
            <w:tcW w:w="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r w:rsidR="00BA5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BA5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Maintenance</w:t>
            </w:r>
            <w:r w:rsidR="00BA5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Tribunal</w:t>
            </w:r>
          </w:p>
          <w:p w:rsidR="00200BA3" w:rsidRPr="00171187" w:rsidRDefault="00200BA3" w:rsidP="00CD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Address Phonenumber E-mailI</w:t>
            </w:r>
            <w:r w:rsidR="00CD742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4665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771F2F">
        <w:trPr>
          <w:trHeight w:val="1137"/>
        </w:trPr>
        <w:tc>
          <w:tcPr>
            <w:tcW w:w="750" w:type="dxa"/>
            <w:vMerge w:val="restart"/>
            <w:tcBorders>
              <w:bottom w:val="nil"/>
            </w:tcBorders>
          </w:tcPr>
          <w:p w:rsidR="00200BA3" w:rsidRPr="00171187" w:rsidRDefault="00200BA3" w:rsidP="00771F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5" w:type="dxa"/>
            <w:vMerge w:val="restart"/>
            <w:tcBorders>
              <w:bottom w:val="nil"/>
            </w:tcBorders>
          </w:tcPr>
          <w:p w:rsidR="00200BA3" w:rsidRPr="00171187" w:rsidRDefault="00200BA3" w:rsidP="00771F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petitions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received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Last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1410" w:type="dxa"/>
          </w:tcPr>
          <w:p w:rsidR="00200BA3" w:rsidRPr="00171187" w:rsidRDefault="00200BA3" w:rsidP="00771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  <w:p w:rsidR="00200BA3" w:rsidRPr="00171187" w:rsidRDefault="00200BA3" w:rsidP="00771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(Calendar year)</w:t>
            </w:r>
          </w:p>
        </w:tc>
        <w:tc>
          <w:tcPr>
            <w:tcW w:w="1575" w:type="dxa"/>
          </w:tcPr>
          <w:p w:rsidR="00200BA3" w:rsidRPr="00171187" w:rsidRDefault="00200BA3" w:rsidP="00771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Cases</w:t>
            </w:r>
          </w:p>
          <w:p w:rsidR="00200BA3" w:rsidRPr="00171187" w:rsidRDefault="00200BA3" w:rsidP="00771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Registered</w:t>
            </w:r>
          </w:p>
        </w:tc>
        <w:tc>
          <w:tcPr>
            <w:tcW w:w="1680" w:type="dxa"/>
          </w:tcPr>
          <w:p w:rsidR="00200BA3" w:rsidRPr="00171187" w:rsidRDefault="00200BA3" w:rsidP="00771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CasesDisposed</w:t>
            </w:r>
          </w:p>
        </w:tc>
      </w:tr>
      <w:tr w:rsidR="00200BA3" w:rsidRPr="00171187" w:rsidTr="00024EF5">
        <w:trPr>
          <w:trHeight w:val="420"/>
        </w:trPr>
        <w:tc>
          <w:tcPr>
            <w:tcW w:w="750" w:type="dxa"/>
            <w:vMerge/>
            <w:tcBorders>
              <w:top w:val="nil"/>
              <w:bottom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vMerge/>
            <w:tcBorders>
              <w:top w:val="nil"/>
              <w:bottom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7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420"/>
        </w:trPr>
        <w:tc>
          <w:tcPr>
            <w:tcW w:w="750" w:type="dxa"/>
            <w:vMerge/>
            <w:tcBorders>
              <w:top w:val="nil"/>
              <w:bottom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vMerge/>
            <w:tcBorders>
              <w:top w:val="nil"/>
              <w:bottom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7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359"/>
        </w:trPr>
        <w:tc>
          <w:tcPr>
            <w:tcW w:w="750" w:type="dxa"/>
            <w:vMerge/>
            <w:tcBorders>
              <w:top w:val="nil"/>
              <w:bottom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vMerge/>
            <w:tcBorders>
              <w:top w:val="nil"/>
              <w:bottom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75" w:type="dxa"/>
            <w:tcBorders>
              <w:bottom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180"/>
        </w:trPr>
        <w:tc>
          <w:tcPr>
            <w:tcW w:w="750" w:type="dxa"/>
            <w:tcBorders>
              <w:top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840"/>
        </w:trPr>
        <w:tc>
          <w:tcPr>
            <w:tcW w:w="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proofErr w:type="spellStart"/>
            <w:r w:rsidR="00B94511">
              <w:rPr>
                <w:rFonts w:ascii="Times New Roman" w:hAnsi="Times New Roman" w:cs="Times New Roman"/>
                <w:sz w:val="24"/>
                <w:szCs w:val="24"/>
              </w:rPr>
              <w:t>suo</w:t>
            </w:r>
            <w:proofErr w:type="spellEnd"/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moto</w:t>
            </w:r>
            <w:proofErr w:type="spellEnd"/>
            <w:r w:rsidRPr="00171187">
              <w:rPr>
                <w:rFonts w:ascii="Times New Roman" w:hAnsi="Times New Roman" w:cs="Times New Roman"/>
                <w:sz w:val="24"/>
                <w:szCs w:val="24"/>
              </w:rPr>
              <w:tab/>
              <w:t>cases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Registered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last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4665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840"/>
        </w:trPr>
        <w:tc>
          <w:tcPr>
            <w:tcW w:w="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disposed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</w:p>
          <w:p w:rsidR="00200BA3" w:rsidRPr="00171187" w:rsidRDefault="00200BA3" w:rsidP="00200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las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4665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840"/>
        </w:trPr>
        <w:tc>
          <w:tcPr>
            <w:tcW w:w="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5" w:type="dxa"/>
          </w:tcPr>
          <w:p w:rsidR="00200BA3" w:rsidRPr="00171187" w:rsidRDefault="00B94511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o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disposals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</w:p>
          <w:p w:rsidR="00200BA3" w:rsidRPr="00171187" w:rsidRDefault="00B94511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onciliation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(give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last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data)</w:t>
            </w:r>
          </w:p>
        </w:tc>
        <w:tc>
          <w:tcPr>
            <w:tcW w:w="4665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840"/>
        </w:trPr>
        <w:tc>
          <w:tcPr>
            <w:tcW w:w="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Cases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mortgage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(give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last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data)</w:t>
            </w:r>
          </w:p>
        </w:tc>
        <w:tc>
          <w:tcPr>
            <w:tcW w:w="4665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840"/>
        </w:trPr>
        <w:tc>
          <w:tcPr>
            <w:tcW w:w="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pending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end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June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007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1260"/>
        </w:trPr>
        <w:tc>
          <w:tcPr>
            <w:tcW w:w="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05" w:type="dxa"/>
          </w:tcPr>
          <w:p w:rsidR="00200BA3" w:rsidRPr="00171187" w:rsidRDefault="00B94511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o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Adalats</w:t>
            </w:r>
            <w:proofErr w:type="spellEnd"/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conducted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171187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Cases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disposed.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(give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last t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hree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data)</w:t>
            </w:r>
          </w:p>
        </w:tc>
        <w:tc>
          <w:tcPr>
            <w:tcW w:w="4665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2100"/>
        </w:trPr>
        <w:tc>
          <w:tcPr>
            <w:tcW w:w="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awareness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underta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for the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welfare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protection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senior citizens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(give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last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years data)</w:t>
            </w:r>
          </w:p>
        </w:tc>
        <w:tc>
          <w:tcPr>
            <w:tcW w:w="4665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171187" w:rsidTr="00024EF5">
        <w:trPr>
          <w:trHeight w:val="1260"/>
        </w:trPr>
        <w:tc>
          <w:tcPr>
            <w:tcW w:w="750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5" w:type="dxa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Specific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interventions/efforts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</w:p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rescue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rehabilitation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abandoned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senior</w:t>
            </w:r>
            <w:r w:rsidR="00B94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citizens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r w:rsidR="00164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187"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</w:p>
        </w:tc>
        <w:tc>
          <w:tcPr>
            <w:tcW w:w="4665" w:type="dxa"/>
            <w:gridSpan w:val="3"/>
          </w:tcPr>
          <w:p w:rsidR="00200BA3" w:rsidRPr="00171187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BA3" w:rsidRPr="00171187" w:rsidRDefault="00200BA3" w:rsidP="00200BA3">
      <w:pPr>
        <w:pStyle w:val="BodyText"/>
        <w:spacing w:before="223"/>
        <w:rPr>
          <w:rFonts w:ascii="Times New Roman" w:hAnsi="Times New Roman" w:cs="Times New Roman"/>
          <w:sz w:val="24"/>
          <w:szCs w:val="24"/>
        </w:rPr>
      </w:pPr>
    </w:p>
    <w:p w:rsidR="00200BA3" w:rsidRPr="00AB75B4" w:rsidRDefault="00200BA3" w:rsidP="00200BA3">
      <w:pPr>
        <w:rPr>
          <w:rFonts w:ascii="Times New Roman" w:hAnsi="Times New Roman" w:cs="Times New Roman"/>
          <w:sz w:val="24"/>
          <w:szCs w:val="24"/>
        </w:rPr>
      </w:pPr>
      <w:r w:rsidRPr="00AB75B4">
        <w:rPr>
          <w:rFonts w:ascii="Times New Roman" w:hAnsi="Times New Roman" w:cs="Times New Roman"/>
          <w:sz w:val="24"/>
          <w:szCs w:val="24"/>
        </w:rPr>
        <w:t>Remar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AB75B4">
        <w:rPr>
          <w:rFonts w:ascii="Times New Roman" w:hAnsi="Times New Roman" w:cs="Times New Roman"/>
          <w:sz w:val="24"/>
          <w:szCs w:val="24"/>
        </w:rPr>
        <w:t>s</w:t>
      </w:r>
    </w:p>
    <w:p w:rsidR="00200BA3" w:rsidRPr="00AB75B4" w:rsidRDefault="00200BA3" w:rsidP="00200BA3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200BA3" w:rsidRPr="00AB75B4" w:rsidRDefault="00200BA3" w:rsidP="00200BA3">
      <w:pPr>
        <w:pStyle w:val="BodyText"/>
        <w:spacing w:before="154"/>
        <w:rPr>
          <w:rFonts w:ascii="Times New Roman" w:hAnsi="Times New Roman" w:cs="Times New Roman"/>
          <w:sz w:val="24"/>
          <w:szCs w:val="24"/>
        </w:rPr>
      </w:pPr>
    </w:p>
    <w:p w:rsidR="00200BA3" w:rsidRPr="00771F2F" w:rsidRDefault="00200BA3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Signature</w:t>
      </w:r>
      <w:r w:rsidR="00B945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B945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RDO</w:t>
      </w:r>
    </w:p>
    <w:p w:rsidR="00200BA3" w:rsidRPr="00771F2F" w:rsidRDefault="00200BA3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200BA3" w:rsidRPr="00771F2F" w:rsidRDefault="00200BA3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Signature of the District</w:t>
      </w:r>
      <w:r w:rsidR="00B945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Collector</w:t>
      </w:r>
    </w:p>
    <w:p w:rsidR="00200BA3" w:rsidRPr="00771F2F" w:rsidRDefault="00200BA3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(Please give specific remarks regarding the eligibility)</w:t>
      </w:r>
    </w:p>
    <w:p w:rsidR="00200BA3" w:rsidRPr="00B54895" w:rsidRDefault="00200BA3" w:rsidP="00200BA3">
      <w:pPr>
        <w:pStyle w:val="BodyText"/>
        <w:rPr>
          <w:rFonts w:ascii="Meera" w:hAnsi="Meera" w:cs="Meera"/>
        </w:rPr>
        <w:sectPr w:rsidR="00200BA3" w:rsidRPr="00B54895">
          <w:pgSz w:w="11900" w:h="16840"/>
          <w:pgMar w:top="1280" w:right="1275" w:bottom="280" w:left="1417" w:header="42" w:footer="0" w:gutter="0"/>
          <w:cols w:space="720"/>
        </w:sectPr>
      </w:pPr>
    </w:p>
    <w:p w:rsidR="000E59DD" w:rsidRDefault="000E59DD" w:rsidP="00200B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FBD">
        <w:rPr>
          <w:rFonts w:ascii="Times New Roman" w:hAnsi="Times New Roman" w:cs="Times New Roman"/>
          <w:b/>
          <w:bCs/>
          <w:sz w:val="24"/>
          <w:szCs w:val="24"/>
        </w:rPr>
        <w:lastRenderedPageBreak/>
        <w:t>VAYOSEVANA AWARD -2026</w:t>
      </w:r>
    </w:p>
    <w:p w:rsidR="00200BA3" w:rsidRPr="00AB75B4" w:rsidRDefault="00200BA3" w:rsidP="00200B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5B4">
        <w:rPr>
          <w:rFonts w:ascii="Times New Roman" w:hAnsi="Times New Roman" w:cs="Times New Roman"/>
          <w:b/>
          <w:bCs/>
          <w:sz w:val="24"/>
          <w:szCs w:val="24"/>
        </w:rPr>
        <w:t>Pro</w:t>
      </w:r>
      <w:r w:rsidR="000E59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b/>
          <w:bCs/>
          <w:sz w:val="24"/>
          <w:szCs w:val="24"/>
        </w:rPr>
        <w:t>forma</w:t>
      </w:r>
    </w:p>
    <w:p w:rsidR="00200BA3" w:rsidRPr="00AB75B4" w:rsidRDefault="00200BA3" w:rsidP="00200B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5B4">
        <w:rPr>
          <w:rFonts w:ascii="Times New Roman" w:hAnsi="Times New Roman" w:cs="Times New Roman"/>
          <w:b/>
          <w:bCs/>
          <w:sz w:val="24"/>
          <w:szCs w:val="24"/>
        </w:rPr>
        <w:t>Best Govt. Old Age Home/</w:t>
      </w:r>
      <w:r w:rsidR="006634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b/>
          <w:bCs/>
          <w:sz w:val="24"/>
          <w:szCs w:val="24"/>
        </w:rPr>
        <w:t xml:space="preserve">Best </w:t>
      </w:r>
      <w:proofErr w:type="spellStart"/>
      <w:r w:rsidR="000E59D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B75B4">
        <w:rPr>
          <w:rFonts w:ascii="Times New Roman" w:hAnsi="Times New Roman" w:cs="Times New Roman"/>
          <w:b/>
          <w:bCs/>
          <w:sz w:val="24"/>
          <w:szCs w:val="24"/>
        </w:rPr>
        <w:t>ayamprabha</w:t>
      </w:r>
      <w:proofErr w:type="spellEnd"/>
      <w:r w:rsidR="000E59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b/>
          <w:bCs/>
          <w:sz w:val="24"/>
          <w:szCs w:val="24"/>
        </w:rPr>
        <w:t>Home</w:t>
      </w:r>
      <w:r w:rsidR="000E59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b/>
          <w:bCs/>
          <w:sz w:val="24"/>
          <w:szCs w:val="24"/>
        </w:rPr>
        <w:t>which rendered services for the welfare</w:t>
      </w:r>
      <w:r w:rsidR="006634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b/>
          <w:bCs/>
          <w:sz w:val="24"/>
          <w:szCs w:val="24"/>
        </w:rPr>
        <w:t>and protection of senior citizen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5"/>
        <w:gridCol w:w="3480"/>
        <w:gridCol w:w="1725"/>
        <w:gridCol w:w="375"/>
        <w:gridCol w:w="255"/>
        <w:gridCol w:w="483"/>
        <w:gridCol w:w="1557"/>
      </w:tblGrid>
      <w:tr w:rsidR="00200BA3" w:rsidRPr="00AB75B4" w:rsidTr="00FC1A7F">
        <w:trPr>
          <w:trHeight w:val="2100"/>
        </w:trPr>
        <w:tc>
          <w:tcPr>
            <w:tcW w:w="9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ab/>
              <w:t>of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ab/>
              <w:t>Old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ab/>
              <w:t>Age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Home/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Sayamprabha</w:t>
            </w:r>
            <w:proofErr w:type="spellEnd"/>
            <w:r w:rsidRPr="00AB75B4">
              <w:rPr>
                <w:rFonts w:ascii="Times New Roman" w:hAnsi="Times New Roman" w:cs="Times New Roman"/>
                <w:sz w:val="24"/>
                <w:szCs w:val="24"/>
              </w:rPr>
              <w:t xml:space="preserve"> Home Address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number E-mail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4395" w:type="dxa"/>
            <w:gridSpan w:val="5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8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establishment</w:t>
            </w:r>
          </w:p>
        </w:tc>
        <w:tc>
          <w:tcPr>
            <w:tcW w:w="4395" w:type="dxa"/>
            <w:gridSpan w:val="5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 w:val="restart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0" w:type="dxa"/>
            <w:vMerge w:val="restart"/>
          </w:tcPr>
          <w:p w:rsidR="00200BA3" w:rsidRPr="00AB75B4" w:rsidRDefault="000E59DD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residents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under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ollowing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categories</w:t>
            </w:r>
          </w:p>
        </w:tc>
        <w:tc>
          <w:tcPr>
            <w:tcW w:w="2355" w:type="dxa"/>
            <w:gridSpan w:val="3"/>
          </w:tcPr>
          <w:p w:rsidR="00200BA3" w:rsidRPr="000E59DD" w:rsidRDefault="000E59DD" w:rsidP="000E5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r w:rsidR="00200BA3" w:rsidRPr="000E59D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0E59DD">
              <w:rPr>
                <w:rFonts w:ascii="Times New Roman" w:hAnsi="Times New Roman" w:cs="Times New Roman"/>
                <w:sz w:val="24"/>
                <w:szCs w:val="24"/>
              </w:rPr>
              <w:t>between</w:t>
            </w:r>
            <w:r w:rsidRP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0E59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0E59DD">
              <w:rPr>
                <w:rFonts w:ascii="Times New Roman" w:hAnsi="Times New Roman" w:cs="Times New Roman"/>
                <w:sz w:val="24"/>
                <w:szCs w:val="24"/>
              </w:rPr>
              <w:t>to70</w:t>
            </w:r>
          </w:p>
        </w:tc>
        <w:tc>
          <w:tcPr>
            <w:tcW w:w="204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between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4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Above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204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0E5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Bedridden</w:t>
            </w:r>
          </w:p>
        </w:tc>
        <w:tc>
          <w:tcPr>
            <w:tcW w:w="204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840"/>
        </w:trPr>
        <w:tc>
          <w:tcPr>
            <w:tcW w:w="9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80" w:type="dxa"/>
          </w:tcPr>
          <w:p w:rsidR="00200BA3" w:rsidRPr="00AB75B4" w:rsidRDefault="00FC1A7F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o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residents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who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reunited</w:t>
            </w:r>
          </w:p>
          <w:p w:rsidR="00200BA3" w:rsidRPr="00AB75B4" w:rsidRDefault="006634EF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ith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last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4395" w:type="dxa"/>
            <w:gridSpan w:val="5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840"/>
        </w:trPr>
        <w:tc>
          <w:tcPr>
            <w:tcW w:w="945" w:type="dxa"/>
            <w:vMerge w:val="restart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80" w:type="dxa"/>
            <w:vMerge w:val="restart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Senior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citizen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friendly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infrastructure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facilities-Indoor</w:t>
            </w:r>
          </w:p>
        </w:tc>
        <w:tc>
          <w:tcPr>
            <w:tcW w:w="21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Facilities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Yes/No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(Score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ach)</w:t>
            </w: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Ramps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Rail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son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walls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84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024EF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Space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Proper lights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168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6634EF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safety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measures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fire extinguisher, emergency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alarm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etc.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Non-skidding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floor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84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Wheel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chair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passages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599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Accessibility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795"/>
        </w:trPr>
        <w:tc>
          <w:tcPr>
            <w:tcW w:w="945" w:type="dxa"/>
            <w:vMerge w:val="restart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 w:val="restart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Arrangements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toilets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washrooms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Library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Sickrooms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h.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Incinerator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CCTV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camera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Waste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420"/>
        </w:trPr>
        <w:tc>
          <w:tcPr>
            <w:tcW w:w="945" w:type="dxa"/>
            <w:vMerge w:val="restart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80" w:type="dxa"/>
            <w:vMerge w:val="restart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Senior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citizen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friendly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infrastructure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facilities-Outdoor</w:t>
            </w:r>
          </w:p>
        </w:tc>
        <w:tc>
          <w:tcPr>
            <w:tcW w:w="21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Facilities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Yes/No</w:t>
            </w:r>
          </w:p>
        </w:tc>
      </w:tr>
      <w:tr w:rsidR="00200BA3" w:rsidRPr="00AB75B4" w:rsidTr="00FC1A7F">
        <w:trPr>
          <w:trHeight w:val="84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Walking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Space/Garden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84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recreational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840"/>
        </w:trPr>
        <w:tc>
          <w:tcPr>
            <w:tcW w:w="945" w:type="dxa"/>
            <w:vMerge w:val="restart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80" w:type="dxa"/>
            <w:vMerge w:val="restart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Providing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for the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residents</w:t>
            </w:r>
          </w:p>
        </w:tc>
        <w:tc>
          <w:tcPr>
            <w:tcW w:w="21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Everymonth-2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Otherwise-1</w:t>
            </w:r>
          </w:p>
        </w:tc>
      </w:tr>
      <w:tr w:rsidR="00200BA3" w:rsidRPr="00AB75B4" w:rsidTr="00FC1A7F">
        <w:trPr>
          <w:trHeight w:val="168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Programs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conducted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last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year (other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than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routine activities)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84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meetings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residents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126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024EF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Engagement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done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last</w:t>
            </w:r>
            <w:r w:rsidR="00FC1A7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two</w:t>
            </w:r>
            <w:r w:rsidR="00FC1A7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168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024EF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Availability</w:t>
            </w:r>
            <w:r w:rsidR="00FC1A7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8D1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services from other line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departments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: Health, DLSA)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126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FC1A7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Collaborative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efforts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="006634E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NGOs/other volunteers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840"/>
        </w:trPr>
        <w:tc>
          <w:tcPr>
            <w:tcW w:w="945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:rsidR="00200BA3" w:rsidRPr="00FC1A7F" w:rsidRDefault="00200BA3" w:rsidP="00024EF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Outings/</w:t>
            </w:r>
            <w:r w:rsidR="008D1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Tour</w:t>
            </w:r>
            <w:r w:rsidR="008D1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programs</w:t>
            </w:r>
          </w:p>
        </w:tc>
        <w:tc>
          <w:tcPr>
            <w:tcW w:w="2295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rPr>
          <w:trHeight w:val="389"/>
        </w:trPr>
        <w:tc>
          <w:tcPr>
            <w:tcW w:w="9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80" w:type="dxa"/>
          </w:tcPr>
          <w:p w:rsidR="00200BA3" w:rsidRPr="00AB75B4" w:rsidRDefault="00FC1A7F" w:rsidP="00FC1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o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Registers/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Records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maintained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updated</w:t>
            </w:r>
          </w:p>
        </w:tc>
        <w:tc>
          <w:tcPr>
            <w:tcW w:w="1725" w:type="dxa"/>
          </w:tcPr>
          <w:p w:rsidR="00FC1A7F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Records/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Registers</w:t>
            </w:r>
          </w:p>
        </w:tc>
        <w:tc>
          <w:tcPr>
            <w:tcW w:w="1113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Maintained</w:t>
            </w:r>
          </w:p>
        </w:tc>
        <w:tc>
          <w:tcPr>
            <w:tcW w:w="1557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Updated</w:t>
            </w: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930"/>
        </w:trPr>
        <w:tc>
          <w:tcPr>
            <w:tcW w:w="945" w:type="dxa"/>
            <w:vMerge w:val="restart"/>
            <w:tcBorders>
              <w:top w:val="nil"/>
            </w:tcBorders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 w:val="restart"/>
            <w:tcBorders>
              <w:top w:val="nil"/>
            </w:tcBorders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200BA3" w:rsidRPr="00FC1A7F" w:rsidRDefault="00200BA3" w:rsidP="00FC1A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Admission</w:t>
            </w:r>
          </w:p>
          <w:p w:rsidR="00200BA3" w:rsidRPr="00AB75B4" w:rsidRDefault="00200BA3" w:rsidP="00FC1A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Register</w:t>
            </w:r>
          </w:p>
        </w:tc>
        <w:tc>
          <w:tcPr>
            <w:tcW w:w="1113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60"/>
        </w:trPr>
        <w:tc>
          <w:tcPr>
            <w:tcW w:w="945" w:type="dxa"/>
            <w:vMerge/>
            <w:tcBorders>
              <w:top w:val="nil"/>
            </w:tcBorders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200BA3" w:rsidRPr="00FC1A7F" w:rsidRDefault="00200BA3" w:rsidP="00FC1A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Attendance</w:t>
            </w:r>
            <w:r w:rsidR="00FC1A7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Register</w:t>
            </w:r>
            <w:r w:rsidR="00FC1A7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(Staffs</w:t>
            </w:r>
            <w:r w:rsidR="00FC1A7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FC1A7F"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Residents)</w:t>
            </w:r>
          </w:p>
        </w:tc>
        <w:tc>
          <w:tcPr>
            <w:tcW w:w="1113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20"/>
        </w:trPr>
        <w:tc>
          <w:tcPr>
            <w:tcW w:w="945" w:type="dxa"/>
            <w:vMerge/>
            <w:tcBorders>
              <w:top w:val="nil"/>
            </w:tcBorders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200BA3" w:rsidRPr="00FC1A7F" w:rsidRDefault="00200BA3" w:rsidP="00FC1A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>Stoc</w:t>
            </w:r>
            <w:r w:rsidR="00FC1A7F" w:rsidRPr="00FC1A7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FC1A7F">
              <w:rPr>
                <w:rFonts w:ascii="Times New Roman" w:hAnsi="Times New Roman" w:cs="Times New Roman"/>
                <w:sz w:val="24"/>
                <w:szCs w:val="24"/>
              </w:rPr>
              <w:t xml:space="preserve"> Register</w:t>
            </w:r>
          </w:p>
        </w:tc>
        <w:tc>
          <w:tcPr>
            <w:tcW w:w="1113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20"/>
        </w:trPr>
        <w:tc>
          <w:tcPr>
            <w:tcW w:w="945" w:type="dxa"/>
            <w:vMerge/>
            <w:tcBorders>
              <w:top w:val="nil"/>
            </w:tcBorders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ICP</w:t>
            </w:r>
          </w:p>
        </w:tc>
        <w:tc>
          <w:tcPr>
            <w:tcW w:w="1113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80"/>
        </w:trPr>
        <w:tc>
          <w:tcPr>
            <w:tcW w:w="945" w:type="dxa"/>
            <w:vMerge/>
            <w:tcBorders>
              <w:top w:val="nil"/>
            </w:tcBorders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</w:p>
          <w:p w:rsidR="006634EF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committee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Staff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  <w:tc>
          <w:tcPr>
            <w:tcW w:w="1113" w:type="dxa"/>
            <w:gridSpan w:val="3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20"/>
        </w:trPr>
        <w:tc>
          <w:tcPr>
            <w:tcW w:w="9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8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Regularization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Admission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4395" w:type="dxa"/>
            <w:gridSpan w:val="5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40"/>
        </w:trPr>
        <w:tc>
          <w:tcPr>
            <w:tcW w:w="9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8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staff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meetings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conducted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4395" w:type="dxa"/>
            <w:gridSpan w:val="5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60"/>
        </w:trPr>
        <w:tc>
          <w:tcPr>
            <w:tcW w:w="9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8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committee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conducted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one year</w:t>
            </w:r>
          </w:p>
        </w:tc>
        <w:tc>
          <w:tcPr>
            <w:tcW w:w="4395" w:type="dxa"/>
            <w:gridSpan w:val="5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40"/>
        </w:trPr>
        <w:tc>
          <w:tcPr>
            <w:tcW w:w="9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8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ICPs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prepared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updated</w:t>
            </w:r>
          </w:p>
        </w:tc>
        <w:tc>
          <w:tcPr>
            <w:tcW w:w="4395" w:type="dxa"/>
            <w:gridSpan w:val="5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80"/>
        </w:trPr>
        <w:tc>
          <w:tcPr>
            <w:tcW w:w="9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48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ab/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innovative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projects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implemented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collaboration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with LSGD/NGOs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support (give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details)</w:t>
            </w:r>
          </w:p>
        </w:tc>
        <w:tc>
          <w:tcPr>
            <w:tcW w:w="4395" w:type="dxa"/>
            <w:gridSpan w:val="5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FC1A7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60"/>
        </w:trPr>
        <w:tc>
          <w:tcPr>
            <w:tcW w:w="9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48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important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initiatives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welfare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protection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senior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citizens(with</w:t>
            </w:r>
            <w:r w:rsidR="00F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details)</w:t>
            </w:r>
          </w:p>
        </w:tc>
        <w:tc>
          <w:tcPr>
            <w:tcW w:w="4395" w:type="dxa"/>
            <w:gridSpan w:val="5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BA3" w:rsidRPr="00AB75B4" w:rsidRDefault="00200BA3" w:rsidP="00200BA3">
      <w:pPr>
        <w:rPr>
          <w:rFonts w:ascii="Times New Roman" w:hAnsi="Times New Roman" w:cs="Times New Roman"/>
          <w:sz w:val="24"/>
          <w:szCs w:val="24"/>
        </w:rPr>
        <w:sectPr w:rsidR="00200BA3" w:rsidRPr="00AB75B4">
          <w:pgSz w:w="11900" w:h="16840"/>
          <w:pgMar w:top="1280" w:right="1275" w:bottom="280" w:left="1417" w:header="42" w:footer="0" w:gutter="0"/>
          <w:cols w:space="720"/>
        </w:sectPr>
      </w:pPr>
    </w:p>
    <w:p w:rsidR="00771F2F" w:rsidRDefault="00771F2F" w:rsidP="00200B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03A5" w:rsidRDefault="002D03A5" w:rsidP="002D03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03A5" w:rsidRDefault="002D03A5" w:rsidP="002D03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03A5" w:rsidRDefault="002D03A5" w:rsidP="002D03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03A5" w:rsidRDefault="002D03A5" w:rsidP="002D03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03A5" w:rsidRDefault="002D03A5" w:rsidP="002D03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03A5" w:rsidRPr="00771F2F" w:rsidRDefault="002D03A5" w:rsidP="002D03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Remarks</w:t>
      </w:r>
    </w:p>
    <w:p w:rsidR="00771F2F" w:rsidRDefault="00200BA3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br w:type="column"/>
      </w:r>
    </w:p>
    <w:p w:rsidR="00FC1A7F" w:rsidRDefault="00FC1A7F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1A7F" w:rsidRDefault="00FC1A7F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1A7F" w:rsidRDefault="00FC1A7F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00BA3" w:rsidRPr="00771F2F" w:rsidRDefault="00200BA3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Signature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authorized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person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with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date</w:t>
      </w:r>
    </w:p>
    <w:p w:rsidR="00200BA3" w:rsidRPr="00771F2F" w:rsidRDefault="00200BA3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71F2F" w:rsidRDefault="00771F2F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71F2F" w:rsidRDefault="00771F2F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1864" w:rsidRDefault="00A71864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1864" w:rsidRDefault="00A71864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1864" w:rsidRDefault="00A71864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1864" w:rsidRDefault="00A71864" w:rsidP="00771F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00BA3" w:rsidRPr="00771F2F" w:rsidRDefault="00200BA3" w:rsidP="00A718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Signature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District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Social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Justice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Officer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with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date</w:t>
      </w:r>
    </w:p>
    <w:p w:rsidR="00200BA3" w:rsidRPr="00771F2F" w:rsidRDefault="00200BA3" w:rsidP="00200B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  <w:sectPr w:rsidR="00200BA3" w:rsidRPr="00771F2F" w:rsidSect="00024EF5">
          <w:type w:val="continuous"/>
          <w:pgSz w:w="11900" w:h="16840"/>
          <w:pgMar w:top="1280" w:right="1275" w:bottom="280" w:left="1417" w:header="42" w:footer="0" w:gutter="0"/>
          <w:cols w:num="2" w:space="154" w:equalWidth="0">
            <w:col w:w="934" w:space="3056"/>
            <w:col w:w="5218"/>
          </w:cols>
        </w:sectPr>
      </w:pPr>
    </w:p>
    <w:p w:rsidR="00200BA3" w:rsidRPr="00A44508" w:rsidRDefault="00200BA3" w:rsidP="00A4450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  <w:sectPr w:rsidR="00200BA3" w:rsidRPr="00A44508">
          <w:type w:val="continuous"/>
          <w:pgSz w:w="11900" w:h="16840"/>
          <w:pgMar w:top="1280" w:right="1275" w:bottom="280" w:left="1417" w:header="42" w:footer="0" w:gutter="0"/>
          <w:cols w:space="720"/>
        </w:sect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lastRenderedPageBreak/>
        <w:t>(*Please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give s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pecific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remar</w:t>
      </w:r>
      <w:r w:rsidR="00771F2F" w:rsidRPr="00771F2F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regarding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FC1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4508">
        <w:rPr>
          <w:rFonts w:ascii="Times New Roman" w:hAnsi="Times New Roman" w:cs="Times New Roman"/>
          <w:b/>
          <w:bCs/>
          <w:sz w:val="24"/>
          <w:szCs w:val="24"/>
        </w:rPr>
        <w:t>eligibility)</w:t>
      </w:r>
    </w:p>
    <w:p w:rsidR="00200BA3" w:rsidRPr="00AB75B4" w:rsidRDefault="00200BA3" w:rsidP="00200BA3">
      <w:pPr>
        <w:rPr>
          <w:rFonts w:ascii="Times New Roman" w:hAnsi="Times New Roman" w:cs="Times New Roman"/>
          <w:sz w:val="24"/>
          <w:szCs w:val="24"/>
        </w:rPr>
      </w:pPr>
    </w:p>
    <w:p w:rsidR="00771F2F" w:rsidRDefault="00771F2F" w:rsidP="00200BA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VAYOSEVANA AWARD-202</w:t>
      </w:r>
      <w:r w:rsidR="006432D4" w:rsidRPr="00771F2F">
        <w:rPr>
          <w:rFonts w:ascii="Times New Roman" w:hAnsi="Times New Roman" w:hint="cs"/>
          <w:b/>
          <w:bCs/>
          <w:sz w:val="24"/>
          <w:szCs w:val="24"/>
          <w:cs/>
        </w:rPr>
        <w:t xml:space="preserve">6 </w:t>
      </w:r>
    </w:p>
    <w:p w:rsidR="00200BA3" w:rsidRPr="00771F2F" w:rsidRDefault="00771F2F" w:rsidP="00200B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PROFORMA</w:t>
      </w:r>
    </w:p>
    <w:p w:rsidR="00200BA3" w:rsidRPr="00A44508" w:rsidRDefault="00771F2F" w:rsidP="00A445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BEST SPORTS PERSON FROM SENIOR CITIZENS</w:t>
      </w:r>
    </w:p>
    <w:tbl>
      <w:tblPr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"/>
        <w:gridCol w:w="4035"/>
        <w:gridCol w:w="2145"/>
        <w:gridCol w:w="1755"/>
      </w:tblGrid>
      <w:tr w:rsidR="00200BA3" w:rsidRPr="00AB75B4" w:rsidTr="00024EF5">
        <w:trPr>
          <w:trHeight w:val="126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Name,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Address,</w:t>
            </w:r>
          </w:p>
          <w:p w:rsidR="00A71864" w:rsidRDefault="00200BA3" w:rsidP="00A7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number,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0BA3" w:rsidRPr="00AB75B4" w:rsidRDefault="00200BA3" w:rsidP="00A7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(please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enclose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pres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ent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Photograph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also)</w:t>
            </w:r>
          </w:p>
        </w:tc>
        <w:tc>
          <w:tcPr>
            <w:tcW w:w="214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Age,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(Attach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birth)</w:t>
            </w:r>
          </w:p>
        </w:tc>
        <w:tc>
          <w:tcPr>
            <w:tcW w:w="39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39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Educational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Qualification</w:t>
            </w:r>
          </w:p>
        </w:tc>
        <w:tc>
          <w:tcPr>
            <w:tcW w:w="39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Current/Previous</w:t>
            </w:r>
            <w:r w:rsidR="00A71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Occupation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39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</w:p>
        </w:tc>
        <w:tc>
          <w:tcPr>
            <w:tcW w:w="39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Brief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(to</w:t>
            </w:r>
            <w:r w:rsidR="00024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</w:p>
          <w:p w:rsidR="00200BA3" w:rsidRPr="00AB75B4" w:rsidRDefault="00024EF5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ttached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separate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sheet)</w:t>
            </w:r>
          </w:p>
        </w:tc>
        <w:tc>
          <w:tcPr>
            <w:tcW w:w="39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international/National/State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level </w:t>
            </w:r>
            <w:r w:rsidR="006634EF" w:rsidRPr="00AB75B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ports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participated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(attach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proof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if)</w:t>
            </w:r>
          </w:p>
        </w:tc>
        <w:tc>
          <w:tcPr>
            <w:tcW w:w="39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5" w:type="dxa"/>
          </w:tcPr>
          <w:p w:rsidR="00A44508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international/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National/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508" w:rsidRDefault="00A44508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evel </w:t>
            </w:r>
            <w:r w:rsidR="006634EF" w:rsidRPr="00AB75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wards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achievements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(attach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proof)</w:t>
            </w:r>
          </w:p>
        </w:tc>
        <w:tc>
          <w:tcPr>
            <w:tcW w:w="39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achievement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related</w:t>
            </w:r>
          </w:p>
          <w:p w:rsidR="00200BA3" w:rsidRPr="00AB75B4" w:rsidRDefault="006634EF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Senior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citizens</w:t>
            </w:r>
          </w:p>
        </w:tc>
        <w:tc>
          <w:tcPr>
            <w:tcW w:w="39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88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5" w:type="dxa"/>
          </w:tcPr>
          <w:p w:rsidR="00200BA3" w:rsidRPr="00AB75B4" w:rsidRDefault="006634EF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 A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/c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umber,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Branch,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IFSC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  <w:p w:rsidR="00200BA3" w:rsidRPr="00AB75B4" w:rsidRDefault="006634EF" w:rsidP="00A4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(Ban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passboo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copy)</w:t>
            </w:r>
          </w:p>
        </w:tc>
        <w:tc>
          <w:tcPr>
            <w:tcW w:w="390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BA3" w:rsidRPr="00AB75B4" w:rsidRDefault="00200BA3" w:rsidP="00200BA3">
      <w:pPr>
        <w:rPr>
          <w:rFonts w:ascii="Times New Roman" w:hAnsi="Times New Roman" w:cs="Times New Roman"/>
          <w:sz w:val="24"/>
          <w:szCs w:val="24"/>
        </w:rPr>
      </w:pPr>
      <w:r w:rsidRPr="00AB75B4">
        <w:rPr>
          <w:rFonts w:ascii="Times New Roman" w:hAnsi="Times New Roman" w:cs="Times New Roman"/>
          <w:sz w:val="24"/>
          <w:szCs w:val="24"/>
        </w:rPr>
        <w:t>(Documents</w:t>
      </w:r>
      <w:r w:rsidR="006634EF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and</w:t>
      </w:r>
      <w:r w:rsidR="006634EF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photos</w:t>
      </w:r>
      <w:r w:rsidR="006634EF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to</w:t>
      </w:r>
      <w:r w:rsidR="006634EF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prove</w:t>
      </w:r>
      <w:r w:rsidR="006634EF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the</w:t>
      </w:r>
      <w:r w:rsidR="006634EF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achievements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to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b</w:t>
      </w:r>
      <w:r w:rsidR="00A44508">
        <w:rPr>
          <w:rFonts w:ascii="Times New Roman" w:hAnsi="Times New Roman" w:cs="Times New Roman"/>
          <w:sz w:val="24"/>
          <w:szCs w:val="24"/>
        </w:rPr>
        <w:t>e</w:t>
      </w:r>
      <w:r w:rsidR="006634EF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attached)</w:t>
      </w:r>
    </w:p>
    <w:p w:rsidR="00200BA3" w:rsidRPr="00AB75B4" w:rsidRDefault="00200BA3" w:rsidP="00200BA3">
      <w:pPr>
        <w:rPr>
          <w:rFonts w:ascii="Times New Roman" w:hAnsi="Times New Roman" w:cs="Times New Roman"/>
          <w:sz w:val="24"/>
          <w:szCs w:val="24"/>
        </w:rPr>
        <w:sectPr w:rsidR="00200BA3" w:rsidRPr="00AB75B4">
          <w:pgSz w:w="11900" w:h="16840"/>
          <w:pgMar w:top="1280" w:right="1275" w:bottom="280" w:left="1417" w:header="42" w:footer="0" w:gutter="0"/>
          <w:cols w:space="720"/>
        </w:sectPr>
      </w:pPr>
    </w:p>
    <w:p w:rsidR="006432D4" w:rsidRPr="00771F2F" w:rsidRDefault="00771F2F" w:rsidP="006432D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lastRenderedPageBreak/>
        <w:t>VAYOSEVANA AWARD-202</w:t>
      </w:r>
      <w:r w:rsidR="006432D4" w:rsidRPr="00771F2F">
        <w:rPr>
          <w:rFonts w:ascii="Times New Roman" w:hAnsi="Times New Roman" w:hint="cs"/>
          <w:b/>
          <w:bCs/>
          <w:sz w:val="24"/>
          <w:szCs w:val="24"/>
          <w:cs/>
        </w:rPr>
        <w:t>6</w:t>
      </w:r>
    </w:p>
    <w:p w:rsidR="00200BA3" w:rsidRPr="00771F2F" w:rsidRDefault="00771F2F" w:rsidP="006432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PROFORMA</w:t>
      </w:r>
    </w:p>
    <w:p w:rsidR="00771F2F" w:rsidRPr="00771F2F" w:rsidRDefault="00771F2F" w:rsidP="006432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BEST SENIOR CITIZEN WHO PERFORMED IN ART, LITERATURE</w:t>
      </w:r>
    </w:p>
    <w:p w:rsidR="00200BA3" w:rsidRPr="00771F2F" w:rsidRDefault="00771F2F" w:rsidP="006432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AND CULTURAL ACTIVITIES</w:t>
      </w:r>
    </w:p>
    <w:p w:rsidR="00200BA3" w:rsidRPr="00AB75B4" w:rsidRDefault="00200BA3" w:rsidP="006432D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0"/>
        <w:gridCol w:w="4770"/>
        <w:gridCol w:w="1635"/>
        <w:gridCol w:w="1275"/>
      </w:tblGrid>
      <w:tr w:rsidR="00200BA3" w:rsidRPr="00AB75B4" w:rsidTr="00024EF5">
        <w:trPr>
          <w:trHeight w:val="840"/>
        </w:trPr>
        <w:tc>
          <w:tcPr>
            <w:tcW w:w="114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Name,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Address,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E-mail ID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(Please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enclose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photograph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also)</w:t>
            </w:r>
          </w:p>
        </w:tc>
        <w:tc>
          <w:tcPr>
            <w:tcW w:w="163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114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(Copy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card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birth)</w:t>
            </w:r>
          </w:p>
        </w:tc>
        <w:tc>
          <w:tcPr>
            <w:tcW w:w="291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114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291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114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Educational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qualifications</w:t>
            </w:r>
          </w:p>
        </w:tc>
        <w:tc>
          <w:tcPr>
            <w:tcW w:w="291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114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Current/Previous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Occupation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291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114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</w:p>
        </w:tc>
        <w:tc>
          <w:tcPr>
            <w:tcW w:w="291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114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7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Brief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(to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attached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6634EF" w:rsidRPr="00AB75B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eparate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sheet)</w:t>
            </w:r>
          </w:p>
        </w:tc>
        <w:tc>
          <w:tcPr>
            <w:tcW w:w="291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1680"/>
        </w:trPr>
        <w:tc>
          <w:tcPr>
            <w:tcW w:w="114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7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International/National/State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acclaim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</w:p>
          <w:p w:rsidR="00200BA3" w:rsidRPr="00AB75B4" w:rsidRDefault="006634EF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ontribution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literature,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theatre,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cinema,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music, dance,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painting,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sculpture,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photography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etc.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(attach proof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if)</w:t>
            </w:r>
          </w:p>
        </w:tc>
        <w:tc>
          <w:tcPr>
            <w:tcW w:w="291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114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70" w:type="dxa"/>
          </w:tcPr>
          <w:p w:rsidR="00200BA3" w:rsidRPr="00AB75B4" w:rsidRDefault="00200BA3" w:rsidP="00A4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Particulars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creative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wor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award</w:t>
            </w:r>
            <w:r w:rsidR="00663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considered</w:t>
            </w:r>
          </w:p>
        </w:tc>
        <w:tc>
          <w:tcPr>
            <w:tcW w:w="291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114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70" w:type="dxa"/>
          </w:tcPr>
          <w:p w:rsidR="00200BA3" w:rsidRPr="00AB75B4" w:rsidRDefault="006634EF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 A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/c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number,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Branch,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IFSC</w:t>
            </w:r>
            <w:r w:rsidR="00A44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  <w:p w:rsidR="00200BA3" w:rsidRPr="00AB75B4" w:rsidRDefault="006634EF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(Bank passbook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copy)</w:t>
            </w:r>
          </w:p>
        </w:tc>
        <w:tc>
          <w:tcPr>
            <w:tcW w:w="2910" w:type="dxa"/>
            <w:gridSpan w:val="2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BA3" w:rsidRPr="00AB75B4" w:rsidRDefault="00200BA3" w:rsidP="00200BA3">
      <w:pPr>
        <w:rPr>
          <w:rFonts w:ascii="Times New Roman" w:hAnsi="Times New Roman" w:cs="Times New Roman"/>
          <w:sz w:val="24"/>
          <w:szCs w:val="24"/>
        </w:rPr>
      </w:pPr>
    </w:p>
    <w:p w:rsidR="00200BA3" w:rsidRPr="00AB75B4" w:rsidRDefault="00200BA3" w:rsidP="00200BA3">
      <w:pPr>
        <w:rPr>
          <w:rFonts w:ascii="Times New Roman" w:hAnsi="Times New Roman" w:cs="Times New Roman"/>
          <w:sz w:val="24"/>
          <w:szCs w:val="24"/>
        </w:rPr>
      </w:pPr>
      <w:r w:rsidRPr="00AB75B4">
        <w:rPr>
          <w:rFonts w:ascii="Times New Roman" w:hAnsi="Times New Roman" w:cs="Times New Roman"/>
          <w:sz w:val="24"/>
          <w:szCs w:val="24"/>
        </w:rPr>
        <w:t>(Documents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and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photos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to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prove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the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achievements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to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be</w:t>
      </w:r>
      <w:r w:rsidR="00A44508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attached)</w:t>
      </w:r>
    </w:p>
    <w:p w:rsidR="00200BA3" w:rsidRPr="00AB75B4" w:rsidRDefault="00200BA3" w:rsidP="00200BA3">
      <w:pPr>
        <w:rPr>
          <w:rFonts w:ascii="Times New Roman" w:hAnsi="Times New Roman" w:cs="Times New Roman"/>
          <w:sz w:val="24"/>
          <w:szCs w:val="24"/>
        </w:rPr>
        <w:sectPr w:rsidR="00200BA3" w:rsidRPr="00AB75B4">
          <w:pgSz w:w="11900" w:h="16840"/>
          <w:pgMar w:top="1280" w:right="1275" w:bottom="280" w:left="1417" w:header="42" w:footer="0" w:gutter="0"/>
          <w:cols w:space="720"/>
        </w:sectPr>
      </w:pPr>
    </w:p>
    <w:p w:rsidR="006432D4" w:rsidRPr="00771F2F" w:rsidRDefault="00771F2F" w:rsidP="006432D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lastRenderedPageBreak/>
        <w:t>VAYOSEVANA AWARD -202</w:t>
      </w:r>
      <w:r w:rsidR="006432D4" w:rsidRPr="00771F2F">
        <w:rPr>
          <w:rFonts w:ascii="Times New Roman" w:hAnsi="Times New Roman" w:hint="cs"/>
          <w:b/>
          <w:bCs/>
          <w:sz w:val="24"/>
          <w:szCs w:val="24"/>
          <w:cs/>
        </w:rPr>
        <w:t>6</w:t>
      </w:r>
    </w:p>
    <w:p w:rsidR="00200BA3" w:rsidRPr="00771F2F" w:rsidRDefault="00771F2F" w:rsidP="006432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PROFORMA</w:t>
      </w:r>
    </w:p>
    <w:p w:rsidR="00200BA3" w:rsidRPr="00771F2F" w:rsidRDefault="00771F2F" w:rsidP="006432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F2F">
        <w:rPr>
          <w:rFonts w:ascii="Times New Roman" w:hAnsi="Times New Roman" w:cs="Times New Roman"/>
          <w:b/>
          <w:bCs/>
          <w:sz w:val="24"/>
          <w:szCs w:val="24"/>
        </w:rPr>
        <w:t>AWARD FOR LIFETIME ACHIEVEMENT</w:t>
      </w:r>
      <w:r w:rsidR="00A922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F2F">
        <w:rPr>
          <w:rFonts w:ascii="Times New Roman" w:hAnsi="Times New Roman" w:cs="Times New Roman"/>
          <w:b/>
          <w:bCs/>
          <w:sz w:val="24"/>
          <w:szCs w:val="24"/>
        </w:rPr>
        <w:t>(SENIORCITIZENS)</w:t>
      </w:r>
    </w:p>
    <w:p w:rsidR="00200BA3" w:rsidRPr="00AB75B4" w:rsidRDefault="00200BA3" w:rsidP="006432D4">
      <w:pPr>
        <w:jc w:val="center"/>
        <w:rPr>
          <w:rFonts w:ascii="Times New Roman" w:hAnsi="Times New Roman" w:cs="Times New Roman"/>
          <w:sz w:val="24"/>
          <w:szCs w:val="24"/>
        </w:rPr>
      </w:pPr>
      <w:r w:rsidRPr="00AB75B4">
        <w:rPr>
          <w:rFonts w:ascii="Times New Roman" w:hAnsi="Times New Roman" w:cs="Times New Roman"/>
          <w:sz w:val="24"/>
          <w:szCs w:val="24"/>
        </w:rPr>
        <w:t>(The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Award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is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for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global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performances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of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the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individual,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Howev</w:t>
      </w:r>
      <w:r w:rsidR="00A92249">
        <w:rPr>
          <w:rFonts w:ascii="Times New Roman" w:hAnsi="Times New Roman" w:cs="Times New Roman"/>
          <w:sz w:val="24"/>
          <w:szCs w:val="24"/>
        </w:rPr>
        <w:t xml:space="preserve">er </w:t>
      </w:r>
      <w:r w:rsidRPr="00AB75B4">
        <w:rPr>
          <w:rFonts w:ascii="Times New Roman" w:hAnsi="Times New Roman" w:cs="Times New Roman"/>
          <w:sz w:val="24"/>
          <w:szCs w:val="24"/>
        </w:rPr>
        <w:t>the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contributions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in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the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field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of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senior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citizen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welfare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be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given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more</w:t>
      </w:r>
      <w:r w:rsidR="00A92249"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weightage)</w:t>
      </w:r>
    </w:p>
    <w:p w:rsidR="00200BA3" w:rsidRPr="00AB75B4" w:rsidRDefault="00200BA3" w:rsidP="00200BA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4710"/>
        <w:gridCol w:w="2850"/>
      </w:tblGrid>
      <w:tr w:rsidR="00200BA3" w:rsidRPr="00AB75B4" w:rsidTr="00024EF5">
        <w:trPr>
          <w:trHeight w:val="126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Name,</w:t>
            </w:r>
            <w:r w:rsidR="00A92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Address,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number,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="00A92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(please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enclose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recent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photograph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also)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A92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A92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="00A92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A92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</w:p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(Copy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  <w:r w:rsidR="00A92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card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="00A92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A92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birth)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Educational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Qualifications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Current/</w:t>
            </w:r>
            <w:r w:rsidR="00A92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Previous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Occupation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42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Brief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168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International/National/State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acclaim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D60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</w:p>
          <w:p w:rsidR="00200BA3" w:rsidRPr="00AB75B4" w:rsidRDefault="00A92249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ervices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field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ageing/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Contribution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the field.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(Attach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acclaims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separately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form)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he/she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active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field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currently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(If</w:t>
            </w:r>
            <w:r w:rsidR="00E30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r w:rsidR="00E30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B57" w:rsidRPr="00AB75B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lease</w:t>
            </w:r>
            <w:r w:rsidR="00E30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give details)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Particulars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achievements/contribution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</w:p>
          <w:p w:rsidR="00200BA3" w:rsidRPr="00AB75B4" w:rsidRDefault="004517F7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hich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award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considered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1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Attach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copies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achievements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451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applicant</w:t>
            </w:r>
          </w:p>
          <w:p w:rsidR="00200BA3" w:rsidRPr="00AB75B4" w:rsidRDefault="004517F7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long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detailed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bio</w:t>
            </w:r>
            <w:r w:rsidR="00E30B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data.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BA3" w:rsidRPr="00AB75B4" w:rsidTr="00024EF5">
        <w:trPr>
          <w:trHeight w:val="840"/>
        </w:trPr>
        <w:tc>
          <w:tcPr>
            <w:tcW w:w="126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710" w:type="dxa"/>
          </w:tcPr>
          <w:p w:rsidR="00200BA3" w:rsidRPr="00AB75B4" w:rsidRDefault="00D60036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 A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/c</w:t>
            </w:r>
            <w:r w:rsidR="00E30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number,</w:t>
            </w:r>
            <w:r w:rsidR="00E30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Branch,</w:t>
            </w:r>
            <w:r w:rsidR="00E30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IFSC</w:t>
            </w:r>
            <w:r w:rsidR="00E30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  <w:p w:rsidR="00200BA3" w:rsidRPr="00AB75B4" w:rsidRDefault="00D60036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(Bank passbook </w:t>
            </w:r>
            <w:r w:rsidR="00200BA3" w:rsidRPr="00AB75B4">
              <w:rPr>
                <w:rFonts w:ascii="Times New Roman" w:hAnsi="Times New Roman" w:cs="Times New Roman"/>
                <w:sz w:val="24"/>
                <w:szCs w:val="24"/>
              </w:rPr>
              <w:t>copy)</w:t>
            </w:r>
          </w:p>
        </w:tc>
        <w:tc>
          <w:tcPr>
            <w:tcW w:w="2850" w:type="dxa"/>
          </w:tcPr>
          <w:p w:rsidR="00200BA3" w:rsidRPr="00AB75B4" w:rsidRDefault="00200BA3" w:rsidP="00024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BA3" w:rsidRPr="00AB75B4" w:rsidRDefault="00200BA3" w:rsidP="00200BA3">
      <w:pPr>
        <w:rPr>
          <w:rFonts w:ascii="Times New Roman" w:hAnsi="Times New Roman" w:cs="Times New Roman"/>
          <w:sz w:val="24"/>
          <w:szCs w:val="24"/>
        </w:rPr>
      </w:pPr>
    </w:p>
    <w:p w:rsidR="00AA21BE" w:rsidRDefault="00C210F0"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B75B4">
        <w:rPr>
          <w:rFonts w:ascii="Times New Roman" w:hAnsi="Times New Roman" w:cs="Times New Roman"/>
          <w:sz w:val="24"/>
          <w:szCs w:val="24"/>
        </w:rPr>
        <w:t>(Documents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photos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prove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AB75B4">
        <w:rPr>
          <w:rFonts w:ascii="Times New Roman" w:hAnsi="Times New Roman" w:cs="Times New Roman"/>
          <w:sz w:val="24"/>
          <w:szCs w:val="24"/>
        </w:rPr>
        <w:t>achievements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5B4">
        <w:rPr>
          <w:rFonts w:ascii="Times New Roman" w:hAnsi="Times New Roman" w:cs="Times New Roman"/>
          <w:sz w:val="24"/>
          <w:szCs w:val="24"/>
        </w:rPr>
        <w:t>attached)</w:t>
      </w:r>
    </w:p>
    <w:sectPr w:rsidR="00AA21BE" w:rsidSect="00AA21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F63FFA"/>
    <w:multiLevelType w:val="hybridMultilevel"/>
    <w:tmpl w:val="4A66B11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D10"/>
    <w:multiLevelType w:val="hybridMultilevel"/>
    <w:tmpl w:val="03B820C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5B321C"/>
    <w:multiLevelType w:val="hybridMultilevel"/>
    <w:tmpl w:val="757E08B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D942BC"/>
    <w:multiLevelType w:val="hybridMultilevel"/>
    <w:tmpl w:val="875A1350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333218"/>
    <w:multiLevelType w:val="hybridMultilevel"/>
    <w:tmpl w:val="0472C94E"/>
    <w:lvl w:ilvl="0" w:tplc="4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7C871073"/>
    <w:multiLevelType w:val="hybridMultilevel"/>
    <w:tmpl w:val="5D8C2CA8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BA3"/>
    <w:rsid w:val="00024EF5"/>
    <w:rsid w:val="000E59DD"/>
    <w:rsid w:val="00164D43"/>
    <w:rsid w:val="00200714"/>
    <w:rsid w:val="00200BA3"/>
    <w:rsid w:val="002D03A5"/>
    <w:rsid w:val="004517F7"/>
    <w:rsid w:val="004911C7"/>
    <w:rsid w:val="004C355A"/>
    <w:rsid w:val="006400AA"/>
    <w:rsid w:val="006432D4"/>
    <w:rsid w:val="006634EF"/>
    <w:rsid w:val="006D26F7"/>
    <w:rsid w:val="00771F2F"/>
    <w:rsid w:val="00806A92"/>
    <w:rsid w:val="00832DE3"/>
    <w:rsid w:val="008875B7"/>
    <w:rsid w:val="008D1C40"/>
    <w:rsid w:val="00961FBD"/>
    <w:rsid w:val="00A44508"/>
    <w:rsid w:val="00A6425C"/>
    <w:rsid w:val="00A71864"/>
    <w:rsid w:val="00A92249"/>
    <w:rsid w:val="00AA21BE"/>
    <w:rsid w:val="00AD3B8B"/>
    <w:rsid w:val="00B94511"/>
    <w:rsid w:val="00BA51B3"/>
    <w:rsid w:val="00C210F0"/>
    <w:rsid w:val="00CD7428"/>
    <w:rsid w:val="00D60036"/>
    <w:rsid w:val="00E30B57"/>
    <w:rsid w:val="00FC1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D53089-8F3C-45EF-9C52-5FFD2326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00BA3"/>
    <w:pPr>
      <w:widowControl w:val="0"/>
      <w:autoSpaceDE w:val="0"/>
      <w:autoSpaceDN w:val="0"/>
      <w:spacing w:after="0" w:line="240" w:lineRule="auto"/>
    </w:pPr>
    <w:rPr>
      <w:rFonts w:ascii="SimSun-ExtB" w:eastAsia="SimSun-ExtB" w:hAnsi="SimSun-ExtB" w:cs="SimSun-ExtB"/>
      <w:sz w:val="28"/>
      <w:szCs w:val="28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200BA3"/>
    <w:rPr>
      <w:rFonts w:ascii="SimSun-ExtB" w:eastAsia="SimSun-ExtB" w:hAnsi="SimSun-ExtB" w:cs="SimSun-ExtB"/>
      <w:sz w:val="28"/>
      <w:szCs w:val="28"/>
      <w:lang w:bidi="ar-SA"/>
    </w:rPr>
  </w:style>
  <w:style w:type="paragraph" w:styleId="ListParagraph">
    <w:name w:val="List Paragraph"/>
    <w:basedOn w:val="Normal"/>
    <w:uiPriority w:val="34"/>
    <w:qFormat/>
    <w:rsid w:val="00961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2026-09-23T10:41:00Z</dcterms:created>
  <dcterms:modified xsi:type="dcterms:W3CDTF">2026-09-23T10:52:00Z</dcterms:modified>
</cp:coreProperties>
</file>